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AD57" w14:textId="77777777" w:rsidR="00DC24B0" w:rsidRPr="0040703B" w:rsidRDefault="0040703B">
      <w:pPr>
        <w:rPr>
          <w:b/>
        </w:rPr>
      </w:pPr>
      <w:bookmarkStart w:id="0" w:name="_GoBack"/>
      <w:bookmarkEnd w:id="0"/>
      <w:r w:rsidRPr="0040703B">
        <w:rPr>
          <w:b/>
        </w:rPr>
        <w:t>Action List from Oslo Meeting</w:t>
      </w:r>
    </w:p>
    <w:p w14:paraId="4623C92F" w14:textId="77777777" w:rsidR="0040703B" w:rsidRDefault="0040703B"/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7398"/>
        <w:gridCol w:w="2070"/>
      </w:tblGrid>
      <w:tr w:rsidR="00C21899" w:rsidRPr="0017798A" w14:paraId="7ABC3C4B" w14:textId="77777777" w:rsidTr="00C21899">
        <w:tc>
          <w:tcPr>
            <w:tcW w:w="7398" w:type="dxa"/>
          </w:tcPr>
          <w:p w14:paraId="65E9DD19" w14:textId="77777777" w:rsidR="0040703B" w:rsidRDefault="0040703B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MB, IA, and JOE to set up an association </w:t>
            </w:r>
            <w:proofErr w:type="spellStart"/>
            <w:r>
              <w:rPr>
                <w:lang w:val="en-GB"/>
              </w:rPr>
              <w:t>egroup</w:t>
            </w:r>
            <w:proofErr w:type="spellEnd"/>
            <w:r>
              <w:rPr>
                <w:lang w:val="en-GB"/>
              </w:rPr>
              <w:t xml:space="preserve"> to promote member to member communication</w:t>
            </w:r>
          </w:p>
        </w:tc>
        <w:tc>
          <w:tcPr>
            <w:tcW w:w="2070" w:type="dxa"/>
          </w:tcPr>
          <w:p w14:paraId="57D3FDCB" w14:textId="77777777" w:rsidR="0040703B" w:rsidRPr="0017798A" w:rsidRDefault="0040703B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March</w:t>
            </w:r>
          </w:p>
        </w:tc>
      </w:tr>
      <w:tr w:rsidR="00C21899" w:rsidRPr="0017798A" w14:paraId="09718983" w14:textId="77777777" w:rsidTr="00C21899">
        <w:tc>
          <w:tcPr>
            <w:tcW w:w="7398" w:type="dxa"/>
          </w:tcPr>
          <w:p w14:paraId="22620A80" w14:textId="77777777" w:rsidR="0040703B" w:rsidRDefault="0040703B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JOE will check that there are no issues with having just one address for FIT and proceed to implement.</w:t>
            </w:r>
          </w:p>
        </w:tc>
        <w:tc>
          <w:tcPr>
            <w:tcW w:w="2070" w:type="dxa"/>
          </w:tcPr>
          <w:p w14:paraId="263990B7" w14:textId="77777777" w:rsidR="0040703B" w:rsidRPr="0017798A" w:rsidRDefault="0040703B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May</w:t>
            </w:r>
          </w:p>
        </w:tc>
      </w:tr>
      <w:tr w:rsidR="00C21899" w:rsidRPr="0017798A" w14:paraId="4C71A887" w14:textId="77777777" w:rsidTr="00C21899">
        <w:tc>
          <w:tcPr>
            <w:tcW w:w="7398" w:type="dxa"/>
          </w:tcPr>
          <w:p w14:paraId="63B50F93" w14:textId="77777777" w:rsidR="0040703B" w:rsidRDefault="0040703B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Jan Cambridge will write an article for Translatio </w:t>
            </w:r>
          </w:p>
        </w:tc>
        <w:tc>
          <w:tcPr>
            <w:tcW w:w="2070" w:type="dxa"/>
          </w:tcPr>
          <w:p w14:paraId="342361F4" w14:textId="77777777" w:rsidR="0040703B" w:rsidRPr="0017798A" w:rsidRDefault="006A1B3D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40703B">
              <w:rPr>
                <w:lang w:val="en-GB"/>
              </w:rPr>
              <w:t>April</w:t>
            </w:r>
          </w:p>
        </w:tc>
      </w:tr>
      <w:tr w:rsidR="00C21899" w:rsidRPr="0017798A" w14:paraId="1BCAFBD8" w14:textId="77777777" w:rsidTr="00C21899">
        <w:tc>
          <w:tcPr>
            <w:tcW w:w="7398" w:type="dxa"/>
          </w:tcPr>
          <w:p w14:paraId="3F5B298C" w14:textId="77777777" w:rsidR="0040703B" w:rsidRDefault="0040703B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Council will work on assisting with the dissemination of Congress</w:t>
            </w:r>
          </w:p>
        </w:tc>
        <w:tc>
          <w:tcPr>
            <w:tcW w:w="2070" w:type="dxa"/>
          </w:tcPr>
          <w:p w14:paraId="2755A5EB" w14:textId="77777777" w:rsidR="0040703B" w:rsidRPr="0017798A" w:rsidRDefault="002239E2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C21899" w:rsidRPr="0017798A" w14:paraId="3D09D56C" w14:textId="77777777" w:rsidTr="00C21899">
        <w:tc>
          <w:tcPr>
            <w:tcW w:w="7398" w:type="dxa"/>
          </w:tcPr>
          <w:p w14:paraId="552C4E48" w14:textId="77777777" w:rsidR="0040703B" w:rsidRDefault="006A1B3D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JOE will ask m</w:t>
            </w:r>
            <w:r w:rsidR="0040703B">
              <w:rPr>
                <w:lang w:val="en-GB"/>
              </w:rPr>
              <w:t xml:space="preserve">embers will be asked to participate in social media (LinkedIn,  Twitter, Facebook, </w:t>
            </w:r>
            <w:proofErr w:type="spellStart"/>
            <w:r w:rsidR="0040703B">
              <w:rPr>
                <w:lang w:val="en-GB"/>
              </w:rPr>
              <w:t>Youtube</w:t>
            </w:r>
            <w:proofErr w:type="spellEnd"/>
            <w:r w:rsidR="0040703B">
              <w:rPr>
                <w:lang w:val="en-GB"/>
              </w:rPr>
              <w:t>)</w:t>
            </w:r>
          </w:p>
        </w:tc>
        <w:tc>
          <w:tcPr>
            <w:tcW w:w="2070" w:type="dxa"/>
          </w:tcPr>
          <w:p w14:paraId="1FC3FE91" w14:textId="77777777" w:rsidR="0040703B" w:rsidRPr="0017798A" w:rsidRDefault="006A1B3D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FIT info</w:t>
            </w:r>
          </w:p>
        </w:tc>
      </w:tr>
      <w:tr w:rsidR="00C21899" w:rsidRPr="0017798A" w14:paraId="249C5264" w14:textId="77777777" w:rsidTr="00C21899">
        <w:tc>
          <w:tcPr>
            <w:tcW w:w="7398" w:type="dxa"/>
          </w:tcPr>
          <w:p w14:paraId="3D4D546B" w14:textId="77777777" w:rsidR="0040703B" w:rsidRDefault="009F411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Treasurer to finalize financial </w:t>
            </w:r>
            <w:r w:rsidR="006A1B3D">
              <w:rPr>
                <w:lang w:val="en-GB"/>
              </w:rPr>
              <w:t>accounts of 2012</w:t>
            </w:r>
          </w:p>
        </w:tc>
        <w:tc>
          <w:tcPr>
            <w:tcW w:w="2070" w:type="dxa"/>
          </w:tcPr>
          <w:p w14:paraId="5AAC71F3" w14:textId="77777777" w:rsidR="0040703B" w:rsidRPr="0017798A" w:rsidRDefault="006A1B3D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286594A3" w14:textId="77777777" w:rsidTr="00C21899">
        <w:tc>
          <w:tcPr>
            <w:tcW w:w="7398" w:type="dxa"/>
          </w:tcPr>
          <w:p w14:paraId="1C119B60" w14:textId="77777777" w:rsidR="0040703B" w:rsidRDefault="009F411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FIT </w:t>
            </w:r>
            <w:proofErr w:type="spellStart"/>
            <w:r>
              <w:rPr>
                <w:lang w:val="en-GB"/>
              </w:rPr>
              <w:t>LatAm</w:t>
            </w:r>
            <w:proofErr w:type="spellEnd"/>
            <w:r>
              <w:rPr>
                <w:lang w:val="en-GB"/>
              </w:rPr>
              <w:t xml:space="preserve"> to set date and location for f2f meeting and inform Council and members</w:t>
            </w:r>
          </w:p>
        </w:tc>
        <w:tc>
          <w:tcPr>
            <w:tcW w:w="2070" w:type="dxa"/>
          </w:tcPr>
          <w:p w14:paraId="6A826B91" w14:textId="77777777" w:rsidR="0040703B" w:rsidRPr="0017798A" w:rsidRDefault="006A1B3D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79F616CC" w14:textId="77777777" w:rsidTr="00C21899">
        <w:tc>
          <w:tcPr>
            <w:tcW w:w="7398" w:type="dxa"/>
          </w:tcPr>
          <w:p w14:paraId="5C03E776" w14:textId="77777777" w:rsidR="0040703B" w:rsidRDefault="009F411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FIT Europe to have Round table in September – date to be submitted soon</w:t>
            </w:r>
          </w:p>
        </w:tc>
        <w:tc>
          <w:tcPr>
            <w:tcW w:w="2070" w:type="dxa"/>
          </w:tcPr>
          <w:p w14:paraId="1CD38731" w14:textId="77777777" w:rsidR="0040703B" w:rsidRPr="0017798A" w:rsidRDefault="006A1B3D" w:rsidP="006A1B3D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4101345A" w14:textId="77777777" w:rsidTr="00C21899">
        <w:tc>
          <w:tcPr>
            <w:tcW w:w="7398" w:type="dxa"/>
          </w:tcPr>
          <w:p w14:paraId="70D5928F" w14:textId="77777777" w:rsidR="0040703B" w:rsidRDefault="009F411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FIT NA to set date and location for f2f meeting in 2013 and inform Council and members</w:t>
            </w:r>
          </w:p>
        </w:tc>
        <w:tc>
          <w:tcPr>
            <w:tcW w:w="2070" w:type="dxa"/>
          </w:tcPr>
          <w:p w14:paraId="4C645AEE" w14:textId="77777777" w:rsidR="0040703B" w:rsidRPr="0017798A" w:rsidRDefault="006A1B3D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15564DD6" w14:textId="77777777" w:rsidTr="00C21899">
        <w:tc>
          <w:tcPr>
            <w:tcW w:w="7398" w:type="dxa"/>
          </w:tcPr>
          <w:p w14:paraId="66423D01" w14:textId="77777777" w:rsidR="0040703B" w:rsidRDefault="009F411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Logo use guidelines to be developed by xxx and disseminated to members and posted on the FIT website</w:t>
            </w:r>
          </w:p>
        </w:tc>
        <w:tc>
          <w:tcPr>
            <w:tcW w:w="2070" w:type="dxa"/>
          </w:tcPr>
          <w:p w14:paraId="162B472D" w14:textId="77777777" w:rsidR="0040703B" w:rsidRPr="0017798A" w:rsidRDefault="009F411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</w:tr>
      <w:tr w:rsidR="00C21899" w:rsidRPr="0017798A" w14:paraId="12F561C1" w14:textId="77777777" w:rsidTr="00C21899">
        <w:tc>
          <w:tcPr>
            <w:tcW w:w="7398" w:type="dxa"/>
          </w:tcPr>
          <w:p w14:paraId="2AF4BEF8" w14:textId="77777777" w:rsidR="0040703B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Committees will be encouraged to submit abstracts to Congress and articles to Translatio</w:t>
            </w:r>
          </w:p>
        </w:tc>
        <w:tc>
          <w:tcPr>
            <w:tcW w:w="2070" w:type="dxa"/>
          </w:tcPr>
          <w:p w14:paraId="0A4EFABA" w14:textId="77777777" w:rsidR="0040703B" w:rsidRPr="0017798A" w:rsidRDefault="0040703B" w:rsidP="0040703B">
            <w:pPr>
              <w:spacing w:afterLines="60" w:after="144"/>
              <w:rPr>
                <w:lang w:val="en-GB"/>
              </w:rPr>
            </w:pPr>
          </w:p>
        </w:tc>
      </w:tr>
      <w:tr w:rsidR="00C21899" w:rsidRPr="0017798A" w14:paraId="33AFCBEA" w14:textId="77777777" w:rsidTr="00C21899">
        <w:tc>
          <w:tcPr>
            <w:tcW w:w="7398" w:type="dxa"/>
          </w:tcPr>
          <w:p w14:paraId="6AB3D4B8" w14:textId="77777777" w:rsidR="0040703B" w:rsidRDefault="00770E2A" w:rsidP="004D67C3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Award informat</w:t>
            </w:r>
            <w:r w:rsidR="004D67C3">
              <w:rPr>
                <w:lang w:val="en-GB"/>
              </w:rPr>
              <w:t>ion will go out to membership</w:t>
            </w:r>
          </w:p>
        </w:tc>
        <w:tc>
          <w:tcPr>
            <w:tcW w:w="2070" w:type="dxa"/>
          </w:tcPr>
          <w:p w14:paraId="0FF48C1C" w14:textId="77777777" w:rsidR="0040703B" w:rsidRPr="0017798A" w:rsidRDefault="004D67C3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4F8E9FC5" w14:textId="77777777" w:rsidTr="00C21899">
        <w:tc>
          <w:tcPr>
            <w:tcW w:w="7398" w:type="dxa"/>
          </w:tcPr>
          <w:p w14:paraId="7A2E9D41" w14:textId="77777777" w:rsidR="0040703B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Legal Translation and Court Interpreting Committee name changed to Legal T&amp;I Committee – will be reflected on the website</w:t>
            </w:r>
            <w:r w:rsidR="007F49A2">
              <w:rPr>
                <w:lang w:val="en-GB"/>
              </w:rPr>
              <w:t xml:space="preserve"> by Sabine</w:t>
            </w:r>
          </w:p>
        </w:tc>
        <w:tc>
          <w:tcPr>
            <w:tcW w:w="2070" w:type="dxa"/>
          </w:tcPr>
          <w:p w14:paraId="6953D13A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4D454706" w14:textId="77777777" w:rsidTr="00C21899">
        <w:tc>
          <w:tcPr>
            <w:tcW w:w="7398" w:type="dxa"/>
          </w:tcPr>
          <w:p w14:paraId="2D943284" w14:textId="77777777" w:rsidR="0040703B" w:rsidRDefault="007F49A2" w:rsidP="007F49A2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to send message to go out to members</w:t>
            </w:r>
            <w:r w:rsidR="00770E2A">
              <w:rPr>
                <w:lang w:val="en-GB"/>
              </w:rPr>
              <w:t xml:space="preserve"> need to look at whether or not their governments are involved in some way in a conflict zone and if yes assist in getting Conflict Zone Guide translated.</w:t>
            </w:r>
          </w:p>
        </w:tc>
        <w:tc>
          <w:tcPr>
            <w:tcW w:w="2070" w:type="dxa"/>
          </w:tcPr>
          <w:p w14:paraId="2962C5A6" w14:textId="77777777" w:rsidR="0040703B" w:rsidRPr="0017798A" w:rsidRDefault="007F49A2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71566051" w14:textId="77777777" w:rsidTr="00C21899">
        <w:tc>
          <w:tcPr>
            <w:tcW w:w="7398" w:type="dxa"/>
          </w:tcPr>
          <w:p w14:paraId="75C28339" w14:textId="77777777" w:rsidR="0040703B" w:rsidRDefault="007F49A2" w:rsidP="007F49A2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Kevin to take up a Norwegian nomination for the Literary Translation Committee</w:t>
            </w:r>
          </w:p>
        </w:tc>
        <w:tc>
          <w:tcPr>
            <w:tcW w:w="2070" w:type="dxa"/>
          </w:tcPr>
          <w:p w14:paraId="42311DF0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20078683" w14:textId="77777777" w:rsidTr="00C21899">
        <w:tc>
          <w:tcPr>
            <w:tcW w:w="7398" w:type="dxa"/>
          </w:tcPr>
          <w:p w14:paraId="19BA055B" w14:textId="77777777" w:rsidR="0040703B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Travel </w:t>
            </w:r>
            <w:r w:rsidR="00C21899">
              <w:rPr>
                <w:lang w:val="en-GB"/>
              </w:rPr>
              <w:t xml:space="preserve">Support </w:t>
            </w:r>
            <w:r>
              <w:rPr>
                <w:lang w:val="en-GB"/>
              </w:rPr>
              <w:t>Fund</w:t>
            </w:r>
            <w:r w:rsidR="00C21899">
              <w:rPr>
                <w:lang w:val="en-GB"/>
              </w:rPr>
              <w:t xml:space="preserve"> Task Force</w:t>
            </w:r>
            <w:r>
              <w:rPr>
                <w:lang w:val="en-GB"/>
              </w:rPr>
              <w:t xml:space="preserve"> is going to </w:t>
            </w:r>
            <w:r w:rsidR="007F49A2">
              <w:rPr>
                <w:lang w:val="en-GB"/>
              </w:rPr>
              <w:t xml:space="preserve">produce policy </w:t>
            </w:r>
            <w:r>
              <w:rPr>
                <w:lang w:val="en-GB"/>
              </w:rPr>
              <w:t>report to Council in October.</w:t>
            </w:r>
          </w:p>
        </w:tc>
        <w:tc>
          <w:tcPr>
            <w:tcW w:w="2070" w:type="dxa"/>
          </w:tcPr>
          <w:p w14:paraId="106C2657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October</w:t>
            </w:r>
          </w:p>
        </w:tc>
      </w:tr>
      <w:tr w:rsidR="00C21899" w:rsidRPr="0017798A" w14:paraId="301B3EA5" w14:textId="77777777" w:rsidTr="00C21899">
        <w:tc>
          <w:tcPr>
            <w:tcW w:w="7398" w:type="dxa"/>
          </w:tcPr>
          <w:p w14:paraId="5BC01E30" w14:textId="77777777" w:rsidR="0040703B" w:rsidRDefault="00770E2A" w:rsidP="00C21899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Organizational </w:t>
            </w:r>
            <w:r w:rsidR="00C21899">
              <w:rPr>
                <w:lang w:val="en-GB"/>
              </w:rPr>
              <w:t>D</w:t>
            </w:r>
            <w:r>
              <w:rPr>
                <w:lang w:val="en-GB"/>
              </w:rPr>
              <w:t>evelopment survey will be sent out to members</w:t>
            </w:r>
          </w:p>
        </w:tc>
        <w:tc>
          <w:tcPr>
            <w:tcW w:w="2070" w:type="dxa"/>
          </w:tcPr>
          <w:p w14:paraId="74530607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May</w:t>
            </w:r>
          </w:p>
        </w:tc>
      </w:tr>
      <w:tr w:rsidR="00C21899" w:rsidRPr="0017798A" w14:paraId="05CE4DC5" w14:textId="77777777" w:rsidTr="00C21899">
        <w:tc>
          <w:tcPr>
            <w:tcW w:w="7398" w:type="dxa"/>
          </w:tcPr>
          <w:p w14:paraId="203EFC69" w14:textId="77777777" w:rsidR="0040703B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Sabine will request ideas for the website and produce a website strategy </w:t>
            </w:r>
            <w:r w:rsidR="00C21899">
              <w:rPr>
                <w:lang w:val="en-GB"/>
              </w:rPr>
              <w:t xml:space="preserve">report </w:t>
            </w:r>
            <w:r>
              <w:rPr>
                <w:lang w:val="en-GB"/>
              </w:rPr>
              <w:t>for Council</w:t>
            </w:r>
          </w:p>
        </w:tc>
        <w:tc>
          <w:tcPr>
            <w:tcW w:w="2070" w:type="dxa"/>
          </w:tcPr>
          <w:p w14:paraId="2B661207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May</w:t>
            </w:r>
          </w:p>
        </w:tc>
      </w:tr>
      <w:tr w:rsidR="00C21899" w:rsidRPr="0017798A" w14:paraId="6410D03A" w14:textId="77777777" w:rsidTr="00C21899">
        <w:tc>
          <w:tcPr>
            <w:tcW w:w="7398" w:type="dxa"/>
          </w:tcPr>
          <w:p w14:paraId="568A2D05" w14:textId="77777777" w:rsidR="00770E2A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JOE to request an implementation plan be developed by the PR </w:t>
            </w:r>
            <w:r>
              <w:rPr>
                <w:lang w:val="en-GB"/>
              </w:rPr>
              <w:lastRenderedPageBreak/>
              <w:t xml:space="preserve">committee on social media and AV elements for end of May </w:t>
            </w:r>
          </w:p>
          <w:p w14:paraId="0DEE0A56" w14:textId="77777777" w:rsidR="0040703B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(PR committee to solicit ideas from Council)</w:t>
            </w:r>
          </w:p>
        </w:tc>
        <w:tc>
          <w:tcPr>
            <w:tcW w:w="2070" w:type="dxa"/>
          </w:tcPr>
          <w:p w14:paraId="000F3FD7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lastRenderedPageBreak/>
              <w:t>End of May</w:t>
            </w:r>
          </w:p>
        </w:tc>
      </w:tr>
      <w:tr w:rsidR="00C21899" w:rsidRPr="0017798A" w14:paraId="774EB981" w14:textId="77777777" w:rsidTr="00C21899">
        <w:tc>
          <w:tcPr>
            <w:tcW w:w="7398" w:type="dxa"/>
          </w:tcPr>
          <w:p w14:paraId="741138F4" w14:textId="77777777" w:rsidR="0040703B" w:rsidRDefault="00770E2A" w:rsidP="00C21899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IA and MB to work on finding ways for associations to become more visible </w:t>
            </w:r>
            <w:r w:rsidR="00C21899">
              <w:rPr>
                <w:lang w:val="en-GB"/>
              </w:rPr>
              <w:t>o</w:t>
            </w:r>
            <w:r>
              <w:rPr>
                <w:lang w:val="en-GB"/>
              </w:rPr>
              <w:t>n FIT</w:t>
            </w:r>
            <w:r w:rsidR="00C21899">
              <w:rPr>
                <w:lang w:val="en-GB"/>
              </w:rPr>
              <w:t xml:space="preserve"> website</w:t>
            </w:r>
          </w:p>
        </w:tc>
        <w:tc>
          <w:tcPr>
            <w:tcW w:w="2070" w:type="dxa"/>
          </w:tcPr>
          <w:p w14:paraId="53C2E818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7627358D" w14:textId="77777777" w:rsidTr="00C21899">
        <w:tc>
          <w:tcPr>
            <w:tcW w:w="7398" w:type="dxa"/>
          </w:tcPr>
          <w:p w14:paraId="222F936F" w14:textId="77777777" w:rsidR="0040703B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IA MB and JOE to work on FIT Column updates on member newsletters</w:t>
            </w:r>
          </w:p>
        </w:tc>
        <w:tc>
          <w:tcPr>
            <w:tcW w:w="2070" w:type="dxa"/>
          </w:tcPr>
          <w:p w14:paraId="1637CFAF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6F42CDEB" w14:textId="77777777" w:rsidTr="00C21899">
        <w:tc>
          <w:tcPr>
            <w:tcW w:w="7398" w:type="dxa"/>
          </w:tcPr>
          <w:p w14:paraId="593E5F47" w14:textId="77777777" w:rsidR="0040703B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MB, RB, and JSO to revise media kit</w:t>
            </w:r>
          </w:p>
        </w:tc>
        <w:tc>
          <w:tcPr>
            <w:tcW w:w="2070" w:type="dxa"/>
          </w:tcPr>
          <w:p w14:paraId="48DA06C7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May</w:t>
            </w:r>
          </w:p>
        </w:tc>
      </w:tr>
      <w:tr w:rsidR="00C21899" w:rsidRPr="0017798A" w14:paraId="0557DD2A" w14:textId="77777777" w:rsidTr="00C21899">
        <w:tc>
          <w:tcPr>
            <w:tcW w:w="7398" w:type="dxa"/>
          </w:tcPr>
          <w:p w14:paraId="70E2911A" w14:textId="77777777" w:rsidR="0040703B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HL to supervise Translation of FIT Wikipedia entry. Several languages were identified: Spanish, Norwegian, Russian, Catalan, </w:t>
            </w:r>
            <w:proofErr w:type="spellStart"/>
            <w:r>
              <w:rPr>
                <w:lang w:val="en-GB"/>
              </w:rPr>
              <w:t>Azebarjan</w:t>
            </w:r>
            <w:proofErr w:type="spellEnd"/>
            <w:r>
              <w:rPr>
                <w:lang w:val="en-GB"/>
              </w:rPr>
              <w:t xml:space="preserve">, </w:t>
            </w:r>
            <w:proofErr w:type="gramStart"/>
            <w:r>
              <w:rPr>
                <w:lang w:val="en-GB"/>
              </w:rPr>
              <w:t>Swedish</w:t>
            </w:r>
            <w:proofErr w:type="gramEnd"/>
            <w:r>
              <w:rPr>
                <w:lang w:val="en-GB"/>
              </w:rPr>
              <w:t>. Chinese, Danish, French, Finnish, Hungarian, Italian.</w:t>
            </w:r>
          </w:p>
        </w:tc>
        <w:tc>
          <w:tcPr>
            <w:tcW w:w="2070" w:type="dxa"/>
          </w:tcPr>
          <w:p w14:paraId="3EE57F77" w14:textId="77777777" w:rsidR="0040703B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August</w:t>
            </w:r>
          </w:p>
        </w:tc>
      </w:tr>
      <w:tr w:rsidR="00C21899" w:rsidRPr="0017798A" w14:paraId="71F6C3F5" w14:textId="77777777" w:rsidTr="00C21899">
        <w:tc>
          <w:tcPr>
            <w:tcW w:w="7398" w:type="dxa"/>
          </w:tcPr>
          <w:p w14:paraId="16CC3B13" w14:textId="77777777" w:rsidR="0040703B" w:rsidRDefault="00C21899" w:rsidP="00C21899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JST to contact Marie-Jos</w:t>
            </w:r>
            <w:r w:rsidR="00770E2A">
              <w:rPr>
                <w:lang w:val="en-GB"/>
              </w:rPr>
              <w:t>e de Sai</w:t>
            </w:r>
            <w:r>
              <w:rPr>
                <w:lang w:val="en-GB"/>
              </w:rPr>
              <w:t>n</w:t>
            </w:r>
            <w:r w:rsidR="00770E2A">
              <w:rPr>
                <w:lang w:val="en-GB"/>
              </w:rPr>
              <w:t xml:space="preserve">t-Robert (head </w:t>
            </w:r>
            <w:r>
              <w:rPr>
                <w:lang w:val="en-GB"/>
              </w:rPr>
              <w:t>of</w:t>
            </w:r>
            <w:r w:rsidR="00770E2A">
              <w:rPr>
                <w:lang w:val="en-GB"/>
              </w:rPr>
              <w:t xml:space="preserve"> translation at UN Geneva to work more closely with UN</w:t>
            </w:r>
          </w:p>
        </w:tc>
        <w:tc>
          <w:tcPr>
            <w:tcW w:w="2070" w:type="dxa"/>
          </w:tcPr>
          <w:p w14:paraId="3402FED3" w14:textId="77777777" w:rsidR="0040703B" w:rsidRPr="0017798A" w:rsidRDefault="0040703B" w:rsidP="0040703B">
            <w:pPr>
              <w:spacing w:afterLines="60" w:after="144"/>
              <w:rPr>
                <w:lang w:val="en-GB"/>
              </w:rPr>
            </w:pPr>
          </w:p>
        </w:tc>
      </w:tr>
      <w:tr w:rsidR="00C21899" w:rsidRPr="0017798A" w14:paraId="2F7122BC" w14:textId="77777777" w:rsidTr="00C21899">
        <w:tc>
          <w:tcPr>
            <w:tcW w:w="7398" w:type="dxa"/>
          </w:tcPr>
          <w:p w14:paraId="22C89002" w14:textId="77777777" w:rsidR="00770E2A" w:rsidRDefault="00770E2A" w:rsidP="00770E2A">
            <w:pPr>
              <w:spacing w:afterLines="60" w:after="144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Laimantus</w:t>
            </w:r>
            <w:proofErr w:type="spellEnd"/>
            <w:r>
              <w:rPr>
                <w:lang w:val="en-GB"/>
              </w:rPr>
              <w:t xml:space="preserve"> and AE will be project managers</w:t>
            </w:r>
            <w:r w:rsidR="00C21899">
              <w:rPr>
                <w:lang w:val="en-GB"/>
              </w:rPr>
              <w:t xml:space="preserve"> for the GIR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2070" w:type="dxa"/>
          </w:tcPr>
          <w:p w14:paraId="034955E7" w14:textId="77777777" w:rsidR="00770E2A" w:rsidRPr="0017798A" w:rsidRDefault="00770E2A" w:rsidP="0040703B">
            <w:pPr>
              <w:spacing w:afterLines="60" w:after="144"/>
              <w:rPr>
                <w:lang w:val="en-GB"/>
              </w:rPr>
            </w:pPr>
          </w:p>
        </w:tc>
      </w:tr>
      <w:tr w:rsidR="00C21899" w:rsidRPr="0017798A" w14:paraId="4A261D7E" w14:textId="77777777" w:rsidTr="00C21899">
        <w:tc>
          <w:tcPr>
            <w:tcW w:w="7398" w:type="dxa"/>
          </w:tcPr>
          <w:p w14:paraId="224E5966" w14:textId="77777777" w:rsidR="00770E2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Perpetua will summarize the report titled Quantifying Quality Costs and the Cost of Poor Quality in Translation</w:t>
            </w:r>
          </w:p>
        </w:tc>
        <w:tc>
          <w:tcPr>
            <w:tcW w:w="2070" w:type="dxa"/>
          </w:tcPr>
          <w:p w14:paraId="32C85308" w14:textId="77777777" w:rsidR="00770E2A" w:rsidRPr="0017798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May</w:t>
            </w:r>
          </w:p>
        </w:tc>
      </w:tr>
      <w:tr w:rsidR="00C21899" w:rsidRPr="0017798A" w14:paraId="683D6A1B" w14:textId="77777777" w:rsidTr="00C21899">
        <w:tc>
          <w:tcPr>
            <w:tcW w:w="7398" w:type="dxa"/>
          </w:tcPr>
          <w:p w14:paraId="33463E78" w14:textId="77777777" w:rsidR="00770E2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DB to produce an FAQ-based guidelines on translation, interpreting, terminology and training</w:t>
            </w:r>
          </w:p>
        </w:tc>
        <w:tc>
          <w:tcPr>
            <w:tcW w:w="2070" w:type="dxa"/>
          </w:tcPr>
          <w:p w14:paraId="28D75750" w14:textId="77777777" w:rsidR="00770E2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3EC15806" w14:textId="77777777" w:rsidTr="00C21899">
        <w:tc>
          <w:tcPr>
            <w:tcW w:w="7398" w:type="dxa"/>
          </w:tcPr>
          <w:p w14:paraId="171C8A0B" w14:textId="77777777" w:rsidR="00770E2A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Organizational Development to take on task to develop strategies to exploit new sources of revenues.</w:t>
            </w:r>
          </w:p>
        </w:tc>
        <w:tc>
          <w:tcPr>
            <w:tcW w:w="2070" w:type="dxa"/>
          </w:tcPr>
          <w:p w14:paraId="3CE8819E" w14:textId="77777777" w:rsidR="00770E2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06F3C7BF" w14:textId="77777777" w:rsidTr="00C21899">
        <w:tc>
          <w:tcPr>
            <w:tcW w:w="7398" w:type="dxa"/>
          </w:tcPr>
          <w:p w14:paraId="1A5ABEEA" w14:textId="77777777" w:rsidR="00770E2A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to revise Committee Guidelines and submit to Council</w:t>
            </w:r>
          </w:p>
        </w:tc>
        <w:tc>
          <w:tcPr>
            <w:tcW w:w="2070" w:type="dxa"/>
          </w:tcPr>
          <w:p w14:paraId="265ADD98" w14:textId="77777777" w:rsidR="00770E2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3FA20907" w14:textId="77777777" w:rsidTr="00C21899">
        <w:tc>
          <w:tcPr>
            <w:tcW w:w="7398" w:type="dxa"/>
          </w:tcPr>
          <w:p w14:paraId="51428E5A" w14:textId="77777777" w:rsidR="00770E2A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and Belgian Chamber to work on guideline draft on …….</w:t>
            </w:r>
          </w:p>
        </w:tc>
        <w:tc>
          <w:tcPr>
            <w:tcW w:w="2070" w:type="dxa"/>
          </w:tcPr>
          <w:p w14:paraId="015BF3BB" w14:textId="77777777" w:rsidR="00770E2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????</w:t>
            </w:r>
          </w:p>
        </w:tc>
      </w:tr>
      <w:tr w:rsidR="00C21899" w:rsidRPr="0017798A" w14:paraId="6434192E" w14:textId="77777777" w:rsidTr="00C21899">
        <w:tc>
          <w:tcPr>
            <w:tcW w:w="7398" w:type="dxa"/>
          </w:tcPr>
          <w:p w14:paraId="46411EF2" w14:textId="77777777" w:rsidR="00770E2A" w:rsidRDefault="00770E2A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to follow up with Wiley on whether they wish to submit a proposal for Babel publication</w:t>
            </w:r>
          </w:p>
        </w:tc>
        <w:tc>
          <w:tcPr>
            <w:tcW w:w="2070" w:type="dxa"/>
          </w:tcPr>
          <w:p w14:paraId="4B4D0135" w14:textId="77777777" w:rsidR="00770E2A" w:rsidRDefault="00770E2A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???</w:t>
            </w:r>
          </w:p>
        </w:tc>
      </w:tr>
      <w:tr w:rsidR="00C21899" w:rsidRPr="0017798A" w14:paraId="25FA6BB8" w14:textId="77777777" w:rsidTr="00C21899">
        <w:tc>
          <w:tcPr>
            <w:tcW w:w="7398" w:type="dxa"/>
          </w:tcPr>
          <w:p w14:paraId="3DB6EC20" w14:textId="77777777" w:rsidR="00770E2A" w:rsidRDefault="00BB1535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IA to start Council </w:t>
            </w:r>
            <w:proofErr w:type="spellStart"/>
            <w:r>
              <w:rPr>
                <w:lang w:val="en-GB"/>
              </w:rPr>
              <w:t>ediscussion</w:t>
            </w:r>
            <w:proofErr w:type="spellEnd"/>
            <w:r>
              <w:rPr>
                <w:lang w:val="en-GB"/>
              </w:rPr>
              <w:t xml:space="preserve"> </w:t>
            </w:r>
            <w:r w:rsidR="00D01226">
              <w:rPr>
                <w:lang w:val="en-GB"/>
              </w:rPr>
              <w:t>t</w:t>
            </w:r>
            <w:r>
              <w:rPr>
                <w:lang w:val="en-GB"/>
              </w:rPr>
              <w:t>o how to further develop initiatives launched between 2008 and 2011.</w:t>
            </w:r>
          </w:p>
        </w:tc>
        <w:tc>
          <w:tcPr>
            <w:tcW w:w="2070" w:type="dxa"/>
          </w:tcPr>
          <w:p w14:paraId="2D8D6F7A" w14:textId="77777777" w:rsidR="00770E2A" w:rsidRDefault="00BB153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September</w:t>
            </w:r>
          </w:p>
        </w:tc>
      </w:tr>
      <w:tr w:rsidR="00C21899" w:rsidRPr="0017798A" w14:paraId="7C04F4DC" w14:textId="77777777" w:rsidTr="00C21899">
        <w:tc>
          <w:tcPr>
            <w:tcW w:w="7398" w:type="dxa"/>
          </w:tcPr>
          <w:p w14:paraId="130347DD" w14:textId="77777777" w:rsidR="00BB1535" w:rsidRDefault="00BB1535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IA and JOE to work 60</w:t>
            </w:r>
            <w:r w:rsidRPr="00BB153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anniversary celebration in Malaysia</w:t>
            </w:r>
          </w:p>
          <w:p w14:paraId="7FE8B0D7" w14:textId="77777777" w:rsidR="00D01226" w:rsidRDefault="00D01226" w:rsidP="00D01226">
            <w:pPr>
              <w:pStyle w:val="ListParagraph"/>
              <w:numPr>
                <w:ilvl w:val="0"/>
                <w:numId w:val="2"/>
              </w:num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JOE to contact Malaysia association</w:t>
            </w:r>
          </w:p>
          <w:p w14:paraId="1CD513DB" w14:textId="77777777" w:rsidR="00D01226" w:rsidRDefault="00D01226" w:rsidP="00D01226">
            <w:pPr>
              <w:pStyle w:val="ListParagraph"/>
              <w:numPr>
                <w:ilvl w:val="0"/>
                <w:numId w:val="2"/>
              </w:num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to contact Renee and Belgian Association about message</w:t>
            </w:r>
          </w:p>
          <w:p w14:paraId="356773D4" w14:textId="77777777" w:rsidR="00D01226" w:rsidRDefault="00D01226" w:rsidP="00D01226">
            <w:pPr>
              <w:pStyle w:val="ListParagraph"/>
              <w:numPr>
                <w:ilvl w:val="0"/>
                <w:numId w:val="2"/>
              </w:num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to draft invitation to presidents also requesting a congratulatory message to FIT 60th</w:t>
            </w:r>
          </w:p>
          <w:p w14:paraId="5CD3597D" w14:textId="77777777" w:rsidR="00D01226" w:rsidRPr="00D01226" w:rsidRDefault="00D01226" w:rsidP="00D01226">
            <w:pPr>
              <w:pStyle w:val="ListParagraph"/>
              <w:numPr>
                <w:ilvl w:val="0"/>
                <w:numId w:val="2"/>
              </w:num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Send out invitation to members to attend</w:t>
            </w:r>
          </w:p>
        </w:tc>
        <w:tc>
          <w:tcPr>
            <w:tcW w:w="2070" w:type="dxa"/>
          </w:tcPr>
          <w:p w14:paraId="331D0992" w14:textId="77777777" w:rsidR="00BB1535" w:rsidRDefault="00BB153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May</w:t>
            </w:r>
          </w:p>
        </w:tc>
      </w:tr>
      <w:tr w:rsidR="00C21899" w:rsidRPr="0017798A" w14:paraId="07E77B0B" w14:textId="77777777" w:rsidTr="00C21899">
        <w:tc>
          <w:tcPr>
            <w:tcW w:w="7398" w:type="dxa"/>
          </w:tcPr>
          <w:p w14:paraId="65329F6B" w14:textId="77777777" w:rsidR="00BB1535" w:rsidRDefault="00BB1535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and HL to produce report about partnerships</w:t>
            </w:r>
          </w:p>
          <w:p w14:paraId="621AC3AE" w14:textId="77777777" w:rsidR="00D01226" w:rsidRDefault="00D01226" w:rsidP="00770E2A">
            <w:pPr>
              <w:spacing w:afterLines="60" w:after="144"/>
              <w:rPr>
                <w:lang w:val="en-GB"/>
              </w:rPr>
            </w:pPr>
          </w:p>
        </w:tc>
        <w:tc>
          <w:tcPr>
            <w:tcW w:w="2070" w:type="dxa"/>
          </w:tcPr>
          <w:p w14:paraId="37D1D50F" w14:textId="77777777" w:rsidR="00BB1535" w:rsidRDefault="00BB153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39359113" w14:textId="77777777" w:rsidTr="00C21899">
        <w:tc>
          <w:tcPr>
            <w:tcW w:w="7398" w:type="dxa"/>
          </w:tcPr>
          <w:p w14:paraId="5667F943" w14:textId="77777777" w:rsidR="00BB1535" w:rsidRDefault="00BB1535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lastRenderedPageBreak/>
              <w:t>IA and MB to work on ITD Communiqué</w:t>
            </w:r>
          </w:p>
        </w:tc>
        <w:tc>
          <w:tcPr>
            <w:tcW w:w="2070" w:type="dxa"/>
          </w:tcPr>
          <w:p w14:paraId="6DD255E1" w14:textId="77777777" w:rsidR="00BB1535" w:rsidRDefault="00BB153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March 4</w:t>
            </w:r>
          </w:p>
        </w:tc>
      </w:tr>
      <w:tr w:rsidR="00C21899" w:rsidRPr="0017798A" w14:paraId="30986ECD" w14:textId="77777777" w:rsidTr="00C21899">
        <w:tc>
          <w:tcPr>
            <w:tcW w:w="7398" w:type="dxa"/>
          </w:tcPr>
          <w:p w14:paraId="570B54F3" w14:textId="77777777" w:rsidR="00BB1535" w:rsidRDefault="00BB1535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JOE will revise notice of ITD competition</w:t>
            </w:r>
          </w:p>
        </w:tc>
        <w:tc>
          <w:tcPr>
            <w:tcW w:w="2070" w:type="dxa"/>
          </w:tcPr>
          <w:p w14:paraId="68C6E051" w14:textId="77777777" w:rsidR="00BB1535" w:rsidRDefault="00BB153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64D17D60" w14:textId="77777777" w:rsidTr="00C21899">
        <w:tc>
          <w:tcPr>
            <w:tcW w:w="7398" w:type="dxa"/>
          </w:tcPr>
          <w:p w14:paraId="62DF6D1C" w14:textId="77777777" w:rsidR="00BB1535" w:rsidRDefault="00BB1535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MB and Sabine will contact website development providers</w:t>
            </w:r>
          </w:p>
        </w:tc>
        <w:tc>
          <w:tcPr>
            <w:tcW w:w="2070" w:type="dxa"/>
          </w:tcPr>
          <w:p w14:paraId="3069C5AE" w14:textId="77777777" w:rsidR="00BB1535" w:rsidRDefault="00BB1535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5BC70807" w14:textId="77777777" w:rsidTr="00C21899">
        <w:tc>
          <w:tcPr>
            <w:tcW w:w="7398" w:type="dxa"/>
          </w:tcPr>
          <w:p w14:paraId="53C3AB8F" w14:textId="77777777" w:rsidR="00BB1535" w:rsidRDefault="00BB1535" w:rsidP="00770E2A">
            <w:pPr>
              <w:spacing w:afterLines="60" w:after="144"/>
              <w:rPr>
                <w:lang w:val="en-GB"/>
              </w:rPr>
            </w:pPr>
            <w:r w:rsidRPr="00BB1535">
              <w:rPr>
                <w:lang w:val="en-GB"/>
              </w:rPr>
              <w:t xml:space="preserve">The </w:t>
            </w:r>
            <w:r w:rsidR="00FC25CF">
              <w:rPr>
                <w:lang w:val="en-GB"/>
              </w:rPr>
              <w:t xml:space="preserve">Solidarity </w:t>
            </w:r>
            <w:r w:rsidRPr="00BB1535">
              <w:rPr>
                <w:lang w:val="en-GB"/>
              </w:rPr>
              <w:t xml:space="preserve">bylaws will be updated in the induction manual. </w:t>
            </w:r>
          </w:p>
        </w:tc>
        <w:tc>
          <w:tcPr>
            <w:tcW w:w="2070" w:type="dxa"/>
          </w:tcPr>
          <w:p w14:paraId="14996511" w14:textId="77777777" w:rsidR="00BB1535" w:rsidRDefault="00FC25CF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3FB92633" w14:textId="77777777" w:rsidTr="00C21899">
        <w:tc>
          <w:tcPr>
            <w:tcW w:w="7398" w:type="dxa"/>
          </w:tcPr>
          <w:p w14:paraId="7D8BDFFD" w14:textId="77777777" w:rsidR="00BB1535" w:rsidRPr="00BB1535" w:rsidRDefault="00FC25CF" w:rsidP="00770E2A">
            <w:pPr>
              <w:spacing w:afterLines="60" w:after="144"/>
              <w:rPr>
                <w:lang w:val="en-GB"/>
              </w:rPr>
            </w:pPr>
            <w:r w:rsidRPr="00085277">
              <w:rPr>
                <w:lang w:val="en-GB"/>
              </w:rPr>
              <w:t>The new version will be posted on the website in the members only area with an application form.</w:t>
            </w:r>
          </w:p>
        </w:tc>
        <w:tc>
          <w:tcPr>
            <w:tcW w:w="2070" w:type="dxa"/>
          </w:tcPr>
          <w:p w14:paraId="7A1CD8E1" w14:textId="77777777" w:rsidR="00BB1535" w:rsidRDefault="00FC25CF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536822D6" w14:textId="77777777" w:rsidTr="00C21899">
        <w:tc>
          <w:tcPr>
            <w:tcW w:w="7398" w:type="dxa"/>
          </w:tcPr>
          <w:p w14:paraId="3CFB531C" w14:textId="77777777" w:rsidR="00FC25CF" w:rsidRPr="00085277" w:rsidRDefault="00FC25CF" w:rsidP="002239E2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Sol</w:t>
            </w:r>
            <w:r w:rsidR="002239E2">
              <w:rPr>
                <w:lang w:val="en-GB"/>
              </w:rPr>
              <w:t>idarity Fund to discuss member M</w:t>
            </w:r>
            <w:r>
              <w:rPr>
                <w:lang w:val="en-GB"/>
              </w:rPr>
              <w:t>33</w:t>
            </w:r>
          </w:p>
        </w:tc>
        <w:tc>
          <w:tcPr>
            <w:tcW w:w="2070" w:type="dxa"/>
          </w:tcPr>
          <w:p w14:paraId="10B0382F" w14:textId="77777777" w:rsidR="00FC25CF" w:rsidRDefault="00FC25CF" w:rsidP="00FC25CF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17EE359C" w14:textId="77777777" w:rsidTr="00C21899">
        <w:tc>
          <w:tcPr>
            <w:tcW w:w="7398" w:type="dxa"/>
          </w:tcPr>
          <w:p w14:paraId="5D0D5BAF" w14:textId="77777777" w:rsidR="00FC25CF" w:rsidRDefault="00FC25CF" w:rsidP="002239E2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Kevin to speak to president of member </w:t>
            </w:r>
            <w:r w:rsidR="002239E2">
              <w:rPr>
                <w:lang w:val="en-GB"/>
              </w:rPr>
              <w:t>M</w:t>
            </w:r>
            <w:r>
              <w:rPr>
                <w:lang w:val="en-GB"/>
              </w:rPr>
              <w:t>52</w:t>
            </w:r>
          </w:p>
        </w:tc>
        <w:tc>
          <w:tcPr>
            <w:tcW w:w="2070" w:type="dxa"/>
          </w:tcPr>
          <w:p w14:paraId="648330A6" w14:textId="77777777" w:rsidR="00FC25CF" w:rsidRDefault="00FC25CF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4FDBE558" w14:textId="77777777" w:rsidTr="00C21899">
        <w:tc>
          <w:tcPr>
            <w:tcW w:w="7398" w:type="dxa"/>
          </w:tcPr>
          <w:p w14:paraId="288B6B54" w14:textId="77777777" w:rsidR="00FC25CF" w:rsidRDefault="00FC25CF" w:rsidP="002239E2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JOE will re</w:t>
            </w:r>
            <w:r w:rsidR="002239E2">
              <w:rPr>
                <w:lang w:val="en-GB"/>
              </w:rPr>
              <w:t xml:space="preserve">view category changes for associate members </w:t>
            </w:r>
          </w:p>
        </w:tc>
        <w:tc>
          <w:tcPr>
            <w:tcW w:w="2070" w:type="dxa"/>
          </w:tcPr>
          <w:p w14:paraId="07A13E33" w14:textId="77777777" w:rsidR="00FC25CF" w:rsidRDefault="00FC25CF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year?</w:t>
            </w:r>
          </w:p>
        </w:tc>
      </w:tr>
      <w:tr w:rsidR="00C21899" w:rsidRPr="0017798A" w14:paraId="74F30D7D" w14:textId="77777777" w:rsidTr="00C21899">
        <w:tc>
          <w:tcPr>
            <w:tcW w:w="7398" w:type="dxa"/>
          </w:tcPr>
          <w:p w14:paraId="41FA515D" w14:textId="77777777" w:rsidR="00FC25CF" w:rsidRDefault="00FC25CF" w:rsidP="00770E2A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Council members to send association names to IA and </w:t>
            </w:r>
            <w:r w:rsidR="002239E2">
              <w:rPr>
                <w:lang w:val="en-GB"/>
              </w:rPr>
              <w:t xml:space="preserve">IA do draft </w:t>
            </w:r>
            <w:r>
              <w:rPr>
                <w:lang w:val="en-GB"/>
              </w:rPr>
              <w:t>an invitation letter will be developed for regular and associate members.</w:t>
            </w:r>
            <w:r w:rsidR="002239E2">
              <w:rPr>
                <w:lang w:val="en-GB"/>
              </w:rPr>
              <w:t xml:space="preserve"> </w:t>
            </w:r>
          </w:p>
        </w:tc>
        <w:tc>
          <w:tcPr>
            <w:tcW w:w="2070" w:type="dxa"/>
          </w:tcPr>
          <w:p w14:paraId="3B1021F2" w14:textId="77777777" w:rsidR="00FC25CF" w:rsidRDefault="002239E2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April</w:t>
            </w:r>
          </w:p>
        </w:tc>
      </w:tr>
      <w:tr w:rsidR="00C21899" w:rsidRPr="0017798A" w14:paraId="5D25F559" w14:textId="77777777" w:rsidTr="00C21899">
        <w:tc>
          <w:tcPr>
            <w:tcW w:w="7398" w:type="dxa"/>
          </w:tcPr>
          <w:p w14:paraId="2B5966AD" w14:textId="77777777" w:rsidR="00FC25CF" w:rsidRDefault="00FC25CF" w:rsidP="00FC25CF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A benefits list was put together and Sabine will post on the website soon</w:t>
            </w:r>
          </w:p>
        </w:tc>
        <w:tc>
          <w:tcPr>
            <w:tcW w:w="2070" w:type="dxa"/>
          </w:tcPr>
          <w:p w14:paraId="1FC4D4D7" w14:textId="77777777" w:rsidR="00FC25CF" w:rsidRDefault="00FC25CF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3CDA7120" w14:textId="77777777" w:rsidTr="00C21899">
        <w:tc>
          <w:tcPr>
            <w:tcW w:w="7398" w:type="dxa"/>
          </w:tcPr>
          <w:p w14:paraId="14424ED8" w14:textId="77777777" w:rsidR="00FC25CF" w:rsidRDefault="00FC25CF" w:rsidP="00FC25CF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 xml:space="preserve">Council </w:t>
            </w:r>
            <w:r w:rsidR="002239E2">
              <w:rPr>
                <w:lang w:val="en-GB"/>
              </w:rPr>
              <w:t xml:space="preserve">members </w:t>
            </w:r>
            <w:r>
              <w:rPr>
                <w:lang w:val="en-GB"/>
              </w:rPr>
              <w:t>were asked to consider and nominate new honorary advisors.</w:t>
            </w:r>
          </w:p>
        </w:tc>
        <w:tc>
          <w:tcPr>
            <w:tcW w:w="2070" w:type="dxa"/>
          </w:tcPr>
          <w:p w14:paraId="4ED78371" w14:textId="77777777" w:rsidR="00FC25CF" w:rsidRDefault="00FC25CF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  <w:tr w:rsidR="00C21899" w:rsidRPr="0017798A" w14:paraId="50D749B0" w14:textId="77777777" w:rsidTr="00C21899">
        <w:tc>
          <w:tcPr>
            <w:tcW w:w="7398" w:type="dxa"/>
          </w:tcPr>
          <w:p w14:paraId="2332A1C2" w14:textId="77777777" w:rsidR="004C2686" w:rsidRDefault="004C2686" w:rsidP="004C2686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Request for Sponsor of Translatio and Induction Manual translation</w:t>
            </w:r>
          </w:p>
        </w:tc>
        <w:tc>
          <w:tcPr>
            <w:tcW w:w="2070" w:type="dxa"/>
          </w:tcPr>
          <w:p w14:paraId="68744DBD" w14:textId="77777777" w:rsidR="004C2686" w:rsidRDefault="004C2686" w:rsidP="0040703B">
            <w:pPr>
              <w:spacing w:afterLines="60" w:after="144"/>
              <w:rPr>
                <w:lang w:val="en-GB"/>
              </w:rPr>
            </w:pPr>
            <w:r>
              <w:rPr>
                <w:lang w:val="en-GB"/>
              </w:rPr>
              <w:t>End of March</w:t>
            </w:r>
          </w:p>
        </w:tc>
      </w:tr>
    </w:tbl>
    <w:p w14:paraId="6E32D2B4" w14:textId="77777777" w:rsidR="0040703B" w:rsidRDefault="0040703B"/>
    <w:sectPr w:rsidR="0040703B" w:rsidSect="002B3E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42B"/>
    <w:multiLevelType w:val="hybridMultilevel"/>
    <w:tmpl w:val="82E6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5EC7"/>
    <w:multiLevelType w:val="hybridMultilevel"/>
    <w:tmpl w:val="9964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3B"/>
    <w:rsid w:val="002239E2"/>
    <w:rsid w:val="002B3EE8"/>
    <w:rsid w:val="0040703B"/>
    <w:rsid w:val="004C2686"/>
    <w:rsid w:val="004D67C3"/>
    <w:rsid w:val="006A1B3D"/>
    <w:rsid w:val="00770E2A"/>
    <w:rsid w:val="007F49A2"/>
    <w:rsid w:val="009F4115"/>
    <w:rsid w:val="00BB1535"/>
    <w:rsid w:val="00C21899"/>
    <w:rsid w:val="00D01226"/>
    <w:rsid w:val="00DC24B0"/>
    <w:rsid w:val="00EF6725"/>
    <w:rsid w:val="00F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84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1535"/>
    <w:pPr>
      <w:ind w:left="708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7F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1535"/>
    <w:pPr>
      <w:ind w:left="708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7F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 AROCHA</dc:creator>
  <cp:lastModifiedBy>Jeannette Dynnes</cp:lastModifiedBy>
  <cp:revision>2</cp:revision>
  <dcterms:created xsi:type="dcterms:W3CDTF">2013-03-08T07:44:00Z</dcterms:created>
  <dcterms:modified xsi:type="dcterms:W3CDTF">2013-03-08T07:44:00Z</dcterms:modified>
</cp:coreProperties>
</file>