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149" w:rsidRDefault="00C43149"/>
    <w:tbl>
      <w:tblPr>
        <w:tblW w:w="126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0"/>
        <w:gridCol w:w="4420"/>
        <w:gridCol w:w="1960"/>
        <w:gridCol w:w="2142"/>
        <w:gridCol w:w="1778"/>
      </w:tblGrid>
      <w:tr w:rsidR="00212528" w:rsidRPr="00AE02A3" w:rsidTr="00212528">
        <w:trPr>
          <w:trHeight w:val="375"/>
        </w:trPr>
        <w:tc>
          <w:tcPr>
            <w:tcW w:w="2300" w:type="dxa"/>
            <w:shd w:val="clear" w:color="000000" w:fill="FCD5B4"/>
            <w:noWrap/>
            <w:vAlign w:val="bottom"/>
            <w:hideMark/>
          </w:tcPr>
          <w:p w:rsidR="00212528" w:rsidRPr="00AE02A3" w:rsidRDefault="00212528" w:rsidP="00AE0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E02A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Name</w:t>
            </w:r>
          </w:p>
        </w:tc>
        <w:tc>
          <w:tcPr>
            <w:tcW w:w="4420" w:type="dxa"/>
            <w:shd w:val="clear" w:color="000000" w:fill="FCD5B4"/>
            <w:noWrap/>
            <w:vAlign w:val="bottom"/>
            <w:hideMark/>
          </w:tcPr>
          <w:p w:rsidR="00212528" w:rsidRPr="00AE02A3" w:rsidRDefault="00212528" w:rsidP="00AE0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E02A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Association</w:t>
            </w:r>
          </w:p>
        </w:tc>
        <w:tc>
          <w:tcPr>
            <w:tcW w:w="1960" w:type="dxa"/>
            <w:shd w:val="clear" w:color="000000" w:fill="FCD5B4"/>
            <w:noWrap/>
            <w:vAlign w:val="bottom"/>
            <w:hideMark/>
          </w:tcPr>
          <w:p w:rsidR="00212528" w:rsidRPr="00AE02A3" w:rsidRDefault="00212528" w:rsidP="00AE0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E02A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Country</w:t>
            </w:r>
          </w:p>
        </w:tc>
        <w:tc>
          <w:tcPr>
            <w:tcW w:w="3920" w:type="dxa"/>
            <w:gridSpan w:val="2"/>
            <w:shd w:val="clear" w:color="000000" w:fill="FCD5B4"/>
            <w:noWrap/>
            <w:vAlign w:val="bottom"/>
            <w:hideMark/>
          </w:tcPr>
          <w:p w:rsidR="00212528" w:rsidRPr="00AE02A3" w:rsidRDefault="00212528" w:rsidP="00AE0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E02A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Presence</w:t>
            </w:r>
          </w:p>
        </w:tc>
      </w:tr>
      <w:tr w:rsidR="00212528" w:rsidRPr="00AE02A3" w:rsidTr="00212528">
        <w:trPr>
          <w:trHeight w:val="300"/>
        </w:trPr>
        <w:tc>
          <w:tcPr>
            <w:tcW w:w="2300" w:type="dxa"/>
            <w:shd w:val="clear" w:color="000000" w:fill="D9D9D9"/>
            <w:noWrap/>
            <w:vAlign w:val="bottom"/>
            <w:hideMark/>
          </w:tcPr>
          <w:p w:rsidR="00212528" w:rsidRPr="00AE02A3" w:rsidRDefault="00212528" w:rsidP="00AE0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2A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420" w:type="dxa"/>
            <w:shd w:val="clear" w:color="000000" w:fill="D9D9D9"/>
            <w:noWrap/>
            <w:vAlign w:val="bottom"/>
            <w:hideMark/>
          </w:tcPr>
          <w:p w:rsidR="00212528" w:rsidRPr="00AE02A3" w:rsidRDefault="00212528" w:rsidP="00AE0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2A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60" w:type="dxa"/>
            <w:shd w:val="clear" w:color="000000" w:fill="D9D9D9"/>
            <w:noWrap/>
            <w:vAlign w:val="bottom"/>
            <w:hideMark/>
          </w:tcPr>
          <w:p w:rsidR="00212528" w:rsidRPr="00AE02A3" w:rsidRDefault="00212528" w:rsidP="00AE0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2A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42" w:type="dxa"/>
            <w:shd w:val="clear" w:color="000000" w:fill="D9D9D9"/>
            <w:noWrap/>
            <w:vAlign w:val="bottom"/>
            <w:hideMark/>
          </w:tcPr>
          <w:p w:rsidR="00212528" w:rsidRPr="00AE02A3" w:rsidRDefault="00212528" w:rsidP="00AE0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March 22</w:t>
            </w:r>
          </w:p>
        </w:tc>
        <w:tc>
          <w:tcPr>
            <w:tcW w:w="1778" w:type="dxa"/>
            <w:shd w:val="clear" w:color="000000" w:fill="D9D9D9"/>
            <w:noWrap/>
            <w:vAlign w:val="bottom"/>
            <w:hideMark/>
          </w:tcPr>
          <w:p w:rsidR="00212528" w:rsidRPr="00AE02A3" w:rsidRDefault="00212528" w:rsidP="00AE0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March 23</w:t>
            </w:r>
          </w:p>
        </w:tc>
      </w:tr>
      <w:tr w:rsidR="00212528" w:rsidRPr="00AE02A3" w:rsidTr="00212528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212528" w:rsidRPr="00AE02A3" w:rsidRDefault="00212528" w:rsidP="00AE0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Marion Boers</w:t>
            </w:r>
          </w:p>
        </w:tc>
        <w:tc>
          <w:tcPr>
            <w:tcW w:w="4420" w:type="dxa"/>
            <w:shd w:val="clear" w:color="auto" w:fill="auto"/>
            <w:noWrap/>
            <w:vAlign w:val="bottom"/>
            <w:hideMark/>
          </w:tcPr>
          <w:p w:rsidR="00212528" w:rsidRPr="00AE02A3" w:rsidRDefault="00212528" w:rsidP="00AE0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SATI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12528" w:rsidRPr="00AE02A3" w:rsidRDefault="00212528" w:rsidP="00AE0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212528" w:rsidRPr="00AE02A3" w:rsidRDefault="00212528" w:rsidP="00AE0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:rsidR="00212528" w:rsidRPr="00AE02A3" w:rsidRDefault="00212528" w:rsidP="00AE0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12528" w:rsidRPr="00AE02A3" w:rsidTr="00212528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212528" w:rsidRPr="00AE02A3" w:rsidRDefault="00212528" w:rsidP="00AE0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Izabel Arocha</w:t>
            </w:r>
          </w:p>
        </w:tc>
        <w:tc>
          <w:tcPr>
            <w:tcW w:w="4420" w:type="dxa"/>
            <w:shd w:val="clear" w:color="auto" w:fill="auto"/>
            <w:noWrap/>
            <w:vAlign w:val="bottom"/>
            <w:hideMark/>
          </w:tcPr>
          <w:p w:rsidR="00212528" w:rsidRPr="00AE02A3" w:rsidRDefault="00212528" w:rsidP="00AE0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IMIA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12528" w:rsidRPr="00AE02A3" w:rsidRDefault="00212528" w:rsidP="00AE0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212528" w:rsidRPr="00AE02A3" w:rsidRDefault="00212528" w:rsidP="00AE0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2A3">
              <w:rPr>
                <w:rFonts w:ascii="Calibri" w:eastAsia="Times New Roman" w:hAnsi="Calibri" w:cs="Times New Roman"/>
                <w:color w:val="000000"/>
                <w:lang w:eastAsia="en-GB"/>
              </w:rPr>
              <w:t>x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:rsidR="00212528" w:rsidRPr="00AE02A3" w:rsidRDefault="00212528" w:rsidP="00AE0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2A3">
              <w:rPr>
                <w:rFonts w:ascii="Calibri" w:eastAsia="Times New Roman" w:hAnsi="Calibri" w:cs="Times New Roman"/>
                <w:color w:val="000000"/>
                <w:lang w:eastAsia="en-GB"/>
              </w:rPr>
              <w:t>x</w:t>
            </w:r>
          </w:p>
        </w:tc>
      </w:tr>
      <w:tr w:rsidR="00212528" w:rsidRPr="00AE02A3" w:rsidTr="00212528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</w:tcPr>
          <w:p w:rsidR="00212528" w:rsidRPr="00AE02A3" w:rsidRDefault="00212528" w:rsidP="00AE0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Reina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DeBettendorf</w:t>
            </w:r>
            <w:proofErr w:type="spellEnd"/>
          </w:p>
        </w:tc>
        <w:tc>
          <w:tcPr>
            <w:tcW w:w="4420" w:type="dxa"/>
            <w:shd w:val="clear" w:color="auto" w:fill="auto"/>
            <w:noWrap/>
            <w:vAlign w:val="bottom"/>
          </w:tcPr>
          <w:p w:rsidR="00212528" w:rsidRPr="00AE02A3" w:rsidRDefault="00212528" w:rsidP="00AE0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APTI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12528" w:rsidRPr="00AE02A3" w:rsidRDefault="00212528" w:rsidP="00AE0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42" w:type="dxa"/>
            <w:shd w:val="clear" w:color="auto" w:fill="auto"/>
            <w:noWrap/>
            <w:vAlign w:val="bottom"/>
          </w:tcPr>
          <w:p w:rsidR="00212528" w:rsidRPr="00AE02A3" w:rsidRDefault="00212528" w:rsidP="00AE0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x</w:t>
            </w:r>
          </w:p>
        </w:tc>
        <w:tc>
          <w:tcPr>
            <w:tcW w:w="1778" w:type="dxa"/>
            <w:shd w:val="clear" w:color="auto" w:fill="auto"/>
            <w:noWrap/>
            <w:vAlign w:val="bottom"/>
          </w:tcPr>
          <w:p w:rsidR="00212528" w:rsidRPr="00AE02A3" w:rsidRDefault="00212528" w:rsidP="00AE0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x</w:t>
            </w:r>
          </w:p>
        </w:tc>
      </w:tr>
      <w:tr w:rsidR="00212528" w:rsidRPr="00AE02A3" w:rsidTr="00212528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212528" w:rsidRPr="00AE02A3" w:rsidRDefault="00212528" w:rsidP="00AE0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Jiri Stejskal</w:t>
            </w:r>
          </w:p>
        </w:tc>
        <w:tc>
          <w:tcPr>
            <w:tcW w:w="4420" w:type="dxa"/>
            <w:shd w:val="clear" w:color="auto" w:fill="auto"/>
            <w:noWrap/>
            <w:vAlign w:val="bottom"/>
            <w:hideMark/>
          </w:tcPr>
          <w:p w:rsidR="00212528" w:rsidRPr="00AE02A3" w:rsidRDefault="00212528" w:rsidP="00AE0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12528" w:rsidRPr="00AE02A3" w:rsidRDefault="00212528" w:rsidP="00AE0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212528" w:rsidRPr="00AE02A3" w:rsidRDefault="00212528" w:rsidP="00AE0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2A3">
              <w:rPr>
                <w:rFonts w:ascii="Calibri" w:eastAsia="Times New Roman" w:hAnsi="Calibri" w:cs="Times New Roman"/>
                <w:color w:val="000000"/>
                <w:lang w:eastAsia="en-GB"/>
              </w:rPr>
              <w:t>x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:rsidR="00212528" w:rsidRPr="00AE02A3" w:rsidRDefault="00212528" w:rsidP="00AE0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2A3">
              <w:rPr>
                <w:rFonts w:ascii="Calibri" w:eastAsia="Times New Roman" w:hAnsi="Calibri" w:cs="Times New Roman"/>
                <w:color w:val="000000"/>
                <w:lang w:eastAsia="en-GB"/>
              </w:rPr>
              <w:t>x</w:t>
            </w:r>
          </w:p>
        </w:tc>
      </w:tr>
      <w:tr w:rsidR="00212528" w:rsidRPr="00AE02A3" w:rsidTr="00212528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</w:tcPr>
          <w:p w:rsidR="00212528" w:rsidRPr="00AE02A3" w:rsidRDefault="00212528" w:rsidP="00AE0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Henry Liu</w:t>
            </w:r>
          </w:p>
        </w:tc>
        <w:tc>
          <w:tcPr>
            <w:tcW w:w="4420" w:type="dxa"/>
            <w:shd w:val="clear" w:color="auto" w:fill="auto"/>
            <w:noWrap/>
            <w:vAlign w:val="bottom"/>
          </w:tcPr>
          <w:p w:rsidR="00212528" w:rsidRPr="00AE02A3" w:rsidRDefault="00212528" w:rsidP="00AE0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NZTI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12528" w:rsidRPr="00AE02A3" w:rsidRDefault="00212528" w:rsidP="00AE0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42" w:type="dxa"/>
            <w:shd w:val="clear" w:color="auto" w:fill="auto"/>
            <w:noWrap/>
            <w:vAlign w:val="bottom"/>
          </w:tcPr>
          <w:p w:rsidR="00212528" w:rsidRPr="00AE02A3" w:rsidRDefault="00212528" w:rsidP="00AE0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78" w:type="dxa"/>
            <w:shd w:val="clear" w:color="auto" w:fill="auto"/>
            <w:noWrap/>
            <w:vAlign w:val="bottom"/>
          </w:tcPr>
          <w:p w:rsidR="00212528" w:rsidRPr="00AE02A3" w:rsidRDefault="00212528" w:rsidP="00AE0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12528" w:rsidRPr="00AE02A3" w:rsidTr="00212528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</w:tcPr>
          <w:p w:rsidR="00212528" w:rsidRDefault="00212528" w:rsidP="00AE0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Silvana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Marchetti</w:t>
            </w:r>
            <w:proofErr w:type="spellEnd"/>
          </w:p>
        </w:tc>
        <w:tc>
          <w:tcPr>
            <w:tcW w:w="4420" w:type="dxa"/>
            <w:shd w:val="clear" w:color="auto" w:fill="auto"/>
            <w:noWrap/>
            <w:vAlign w:val="bottom"/>
          </w:tcPr>
          <w:p w:rsidR="00212528" w:rsidRPr="00AE02A3" w:rsidRDefault="00212528" w:rsidP="00AE0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ACTI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12528" w:rsidRPr="00AE02A3" w:rsidRDefault="00212528" w:rsidP="00AE0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42" w:type="dxa"/>
            <w:shd w:val="clear" w:color="auto" w:fill="auto"/>
            <w:noWrap/>
            <w:vAlign w:val="bottom"/>
          </w:tcPr>
          <w:p w:rsidR="00212528" w:rsidRPr="00AE02A3" w:rsidRDefault="00212528" w:rsidP="00AE0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78" w:type="dxa"/>
            <w:shd w:val="clear" w:color="auto" w:fill="auto"/>
            <w:noWrap/>
            <w:vAlign w:val="bottom"/>
          </w:tcPr>
          <w:p w:rsidR="00212528" w:rsidRPr="00AE02A3" w:rsidRDefault="00212528" w:rsidP="00AE0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12528" w:rsidRPr="00AE02A3" w:rsidTr="00212528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</w:tcPr>
          <w:p w:rsidR="00212528" w:rsidRDefault="00212528" w:rsidP="00AE0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Andrew Evans</w:t>
            </w:r>
          </w:p>
        </w:tc>
        <w:tc>
          <w:tcPr>
            <w:tcW w:w="4420" w:type="dxa"/>
            <w:shd w:val="clear" w:color="auto" w:fill="auto"/>
            <w:noWrap/>
            <w:vAlign w:val="bottom"/>
          </w:tcPr>
          <w:p w:rsidR="00212528" w:rsidRPr="00AE02A3" w:rsidRDefault="00212528" w:rsidP="00AE0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ITI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12528" w:rsidRPr="00AE02A3" w:rsidRDefault="00212528" w:rsidP="00AE0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42" w:type="dxa"/>
            <w:shd w:val="clear" w:color="auto" w:fill="auto"/>
            <w:noWrap/>
            <w:vAlign w:val="bottom"/>
          </w:tcPr>
          <w:p w:rsidR="00212528" w:rsidRPr="00AE02A3" w:rsidRDefault="00212528" w:rsidP="00AE0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78" w:type="dxa"/>
            <w:shd w:val="clear" w:color="auto" w:fill="auto"/>
            <w:noWrap/>
            <w:vAlign w:val="bottom"/>
          </w:tcPr>
          <w:p w:rsidR="00212528" w:rsidRPr="00AE02A3" w:rsidRDefault="00212528" w:rsidP="00AE0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12528" w:rsidRPr="00AE02A3" w:rsidTr="00212528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</w:tcPr>
          <w:p w:rsidR="00212528" w:rsidRDefault="00212528" w:rsidP="00AE0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Sabine Colombe</w:t>
            </w:r>
          </w:p>
        </w:tc>
        <w:tc>
          <w:tcPr>
            <w:tcW w:w="4420" w:type="dxa"/>
            <w:shd w:val="clear" w:color="auto" w:fill="auto"/>
            <w:noWrap/>
            <w:vAlign w:val="bottom"/>
          </w:tcPr>
          <w:p w:rsidR="00212528" w:rsidRPr="00AE02A3" w:rsidRDefault="00212528" w:rsidP="00AE0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SFT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12528" w:rsidRPr="00AE02A3" w:rsidRDefault="00212528" w:rsidP="00AE0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42" w:type="dxa"/>
            <w:shd w:val="clear" w:color="auto" w:fill="auto"/>
            <w:noWrap/>
            <w:vAlign w:val="bottom"/>
          </w:tcPr>
          <w:p w:rsidR="00212528" w:rsidRPr="00AE02A3" w:rsidRDefault="00212528" w:rsidP="00AE0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78" w:type="dxa"/>
            <w:shd w:val="clear" w:color="auto" w:fill="auto"/>
            <w:noWrap/>
            <w:vAlign w:val="bottom"/>
          </w:tcPr>
          <w:p w:rsidR="00212528" w:rsidRPr="00AE02A3" w:rsidRDefault="00212528" w:rsidP="00AE0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12528" w:rsidRPr="00AE02A3" w:rsidTr="00212528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</w:tcPr>
          <w:p w:rsidR="00212528" w:rsidRDefault="00212528" w:rsidP="00AE0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Jaroslav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Soltys</w:t>
            </w:r>
            <w:proofErr w:type="spellEnd"/>
          </w:p>
        </w:tc>
        <w:tc>
          <w:tcPr>
            <w:tcW w:w="4420" w:type="dxa"/>
            <w:shd w:val="clear" w:color="auto" w:fill="auto"/>
            <w:noWrap/>
            <w:vAlign w:val="bottom"/>
          </w:tcPr>
          <w:p w:rsidR="00212528" w:rsidRPr="00AE02A3" w:rsidRDefault="00212528" w:rsidP="00AE0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SSPOL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12528" w:rsidRPr="00AE02A3" w:rsidRDefault="00212528" w:rsidP="00AE0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42" w:type="dxa"/>
            <w:shd w:val="clear" w:color="auto" w:fill="auto"/>
            <w:noWrap/>
            <w:vAlign w:val="bottom"/>
          </w:tcPr>
          <w:p w:rsidR="00212528" w:rsidRPr="00AE02A3" w:rsidRDefault="00212528" w:rsidP="00AE0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78" w:type="dxa"/>
            <w:shd w:val="clear" w:color="auto" w:fill="auto"/>
            <w:noWrap/>
            <w:vAlign w:val="bottom"/>
          </w:tcPr>
          <w:p w:rsidR="00212528" w:rsidRPr="00AE02A3" w:rsidRDefault="00212528" w:rsidP="00AE0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12528" w:rsidRPr="00AE02A3" w:rsidTr="00212528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</w:tcPr>
          <w:p w:rsidR="00212528" w:rsidRDefault="00212528" w:rsidP="00AE0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Kevin Quirk</w:t>
            </w:r>
          </w:p>
        </w:tc>
        <w:tc>
          <w:tcPr>
            <w:tcW w:w="4420" w:type="dxa"/>
            <w:shd w:val="clear" w:color="auto" w:fill="auto"/>
            <w:noWrap/>
            <w:vAlign w:val="bottom"/>
          </w:tcPr>
          <w:p w:rsidR="00212528" w:rsidRPr="00AE02A3" w:rsidRDefault="00212528" w:rsidP="00AE0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NFF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12528" w:rsidRPr="00AE02A3" w:rsidRDefault="00212528" w:rsidP="00AE0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42" w:type="dxa"/>
            <w:shd w:val="clear" w:color="auto" w:fill="auto"/>
            <w:noWrap/>
            <w:vAlign w:val="bottom"/>
          </w:tcPr>
          <w:p w:rsidR="00212528" w:rsidRPr="00AE02A3" w:rsidRDefault="00212528" w:rsidP="00AE0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78" w:type="dxa"/>
            <w:shd w:val="clear" w:color="auto" w:fill="auto"/>
            <w:noWrap/>
            <w:vAlign w:val="bottom"/>
          </w:tcPr>
          <w:p w:rsidR="00212528" w:rsidRPr="00AE02A3" w:rsidRDefault="00212528" w:rsidP="00AE0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12528" w:rsidRPr="00AE02A3" w:rsidTr="00212528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</w:tcPr>
          <w:p w:rsidR="00212528" w:rsidRDefault="00212528" w:rsidP="00AE0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Perpetua Uiterwaal</w:t>
            </w:r>
          </w:p>
        </w:tc>
        <w:tc>
          <w:tcPr>
            <w:tcW w:w="4420" w:type="dxa"/>
            <w:shd w:val="clear" w:color="auto" w:fill="auto"/>
            <w:noWrap/>
            <w:vAlign w:val="bottom"/>
          </w:tcPr>
          <w:p w:rsidR="00212528" w:rsidRPr="00AE02A3" w:rsidRDefault="00212528" w:rsidP="00AE0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NGTV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12528" w:rsidRPr="00AE02A3" w:rsidRDefault="00212528" w:rsidP="00AE0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42" w:type="dxa"/>
            <w:shd w:val="clear" w:color="auto" w:fill="auto"/>
            <w:noWrap/>
            <w:vAlign w:val="bottom"/>
          </w:tcPr>
          <w:p w:rsidR="00212528" w:rsidRPr="00AE02A3" w:rsidRDefault="00212528" w:rsidP="00AE0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78" w:type="dxa"/>
            <w:shd w:val="clear" w:color="auto" w:fill="auto"/>
            <w:noWrap/>
            <w:vAlign w:val="bottom"/>
          </w:tcPr>
          <w:p w:rsidR="00212528" w:rsidRPr="00AE02A3" w:rsidRDefault="00212528" w:rsidP="00AE0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12528" w:rsidRPr="00AE02A3" w:rsidTr="00212528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</w:tcPr>
          <w:p w:rsidR="00212528" w:rsidRDefault="00212528" w:rsidP="00AE0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Mao Sihui</w:t>
            </w:r>
          </w:p>
        </w:tc>
        <w:tc>
          <w:tcPr>
            <w:tcW w:w="4420" w:type="dxa"/>
            <w:shd w:val="clear" w:color="auto" w:fill="auto"/>
            <w:noWrap/>
            <w:vAlign w:val="bottom"/>
          </w:tcPr>
          <w:p w:rsidR="00212528" w:rsidRPr="00AE02A3" w:rsidRDefault="00212528" w:rsidP="00AE0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FTIM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12528" w:rsidRPr="00AE02A3" w:rsidRDefault="00212528" w:rsidP="00AE0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42" w:type="dxa"/>
            <w:shd w:val="clear" w:color="auto" w:fill="auto"/>
            <w:noWrap/>
            <w:vAlign w:val="bottom"/>
          </w:tcPr>
          <w:p w:rsidR="00212528" w:rsidRPr="00AE02A3" w:rsidRDefault="00212528" w:rsidP="00AE0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78" w:type="dxa"/>
            <w:shd w:val="clear" w:color="auto" w:fill="auto"/>
            <w:noWrap/>
            <w:vAlign w:val="bottom"/>
          </w:tcPr>
          <w:p w:rsidR="00212528" w:rsidRPr="00AE02A3" w:rsidRDefault="00212528" w:rsidP="00AE0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12528" w:rsidRPr="00AE02A3" w:rsidTr="00212528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</w:tcPr>
          <w:p w:rsidR="00212528" w:rsidRDefault="00212528" w:rsidP="00AE0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Reiner Heard</w:t>
            </w:r>
          </w:p>
        </w:tc>
        <w:tc>
          <w:tcPr>
            <w:tcW w:w="4420" w:type="dxa"/>
            <w:shd w:val="clear" w:color="auto" w:fill="auto"/>
            <w:noWrap/>
            <w:vAlign w:val="bottom"/>
          </w:tcPr>
          <w:p w:rsidR="00212528" w:rsidRPr="00AE02A3" w:rsidRDefault="00212528" w:rsidP="00AE0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ATICOM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12528" w:rsidRPr="00AE02A3" w:rsidRDefault="00212528" w:rsidP="00AE0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42" w:type="dxa"/>
            <w:shd w:val="clear" w:color="auto" w:fill="auto"/>
            <w:noWrap/>
            <w:vAlign w:val="bottom"/>
          </w:tcPr>
          <w:p w:rsidR="00212528" w:rsidRPr="00AE02A3" w:rsidRDefault="00212528" w:rsidP="00AE0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78" w:type="dxa"/>
            <w:shd w:val="clear" w:color="auto" w:fill="auto"/>
            <w:noWrap/>
            <w:vAlign w:val="bottom"/>
          </w:tcPr>
          <w:p w:rsidR="00212528" w:rsidRPr="00AE02A3" w:rsidRDefault="00212528" w:rsidP="00AE0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12528" w:rsidRPr="00AE02A3" w:rsidTr="00212528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</w:tcPr>
          <w:p w:rsidR="00212528" w:rsidRDefault="00212528" w:rsidP="00AE0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Changqi Huang</w:t>
            </w:r>
          </w:p>
        </w:tc>
        <w:tc>
          <w:tcPr>
            <w:tcW w:w="4420" w:type="dxa"/>
            <w:shd w:val="clear" w:color="auto" w:fill="auto"/>
            <w:noWrap/>
            <w:vAlign w:val="bottom"/>
          </w:tcPr>
          <w:p w:rsidR="00212528" w:rsidRPr="00AE02A3" w:rsidRDefault="00212528" w:rsidP="00AE0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TAC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12528" w:rsidRPr="00AE02A3" w:rsidRDefault="00212528" w:rsidP="00AE0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42" w:type="dxa"/>
            <w:shd w:val="clear" w:color="auto" w:fill="auto"/>
            <w:noWrap/>
            <w:vAlign w:val="bottom"/>
          </w:tcPr>
          <w:p w:rsidR="00212528" w:rsidRPr="00AE02A3" w:rsidRDefault="00212528" w:rsidP="00AE0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78" w:type="dxa"/>
            <w:shd w:val="clear" w:color="auto" w:fill="auto"/>
            <w:noWrap/>
            <w:vAlign w:val="bottom"/>
          </w:tcPr>
          <w:p w:rsidR="00212528" w:rsidRPr="00AE02A3" w:rsidRDefault="00212528" w:rsidP="00AE0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12528" w:rsidRPr="00AE02A3" w:rsidTr="00212528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</w:tcPr>
          <w:p w:rsidR="00212528" w:rsidRDefault="00212528" w:rsidP="00AE0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Jeannette Ørsted</w:t>
            </w:r>
          </w:p>
        </w:tc>
        <w:tc>
          <w:tcPr>
            <w:tcW w:w="4420" w:type="dxa"/>
            <w:shd w:val="clear" w:color="auto" w:fill="auto"/>
            <w:noWrap/>
            <w:vAlign w:val="bottom"/>
          </w:tcPr>
          <w:p w:rsidR="00212528" w:rsidRPr="00AE02A3" w:rsidRDefault="00212528" w:rsidP="00AE0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FIT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12528" w:rsidRPr="00AE02A3" w:rsidRDefault="00212528" w:rsidP="00AE0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42" w:type="dxa"/>
            <w:shd w:val="clear" w:color="auto" w:fill="auto"/>
            <w:noWrap/>
            <w:vAlign w:val="bottom"/>
          </w:tcPr>
          <w:p w:rsidR="00212528" w:rsidRPr="00AE02A3" w:rsidRDefault="00212528" w:rsidP="00AE0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78" w:type="dxa"/>
            <w:shd w:val="clear" w:color="auto" w:fill="auto"/>
            <w:noWrap/>
            <w:vAlign w:val="bottom"/>
          </w:tcPr>
          <w:p w:rsidR="00212528" w:rsidRPr="00AE02A3" w:rsidRDefault="00212528" w:rsidP="00AE0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12528" w:rsidRPr="00AE02A3" w:rsidTr="00212528">
        <w:trPr>
          <w:trHeight w:val="300"/>
        </w:trPr>
        <w:tc>
          <w:tcPr>
            <w:tcW w:w="2300" w:type="dxa"/>
            <w:shd w:val="clear" w:color="auto" w:fill="FBD4B4" w:themeFill="accent6" w:themeFillTint="66"/>
            <w:noWrap/>
            <w:vAlign w:val="bottom"/>
          </w:tcPr>
          <w:p w:rsidR="00212528" w:rsidRDefault="00212528" w:rsidP="00AE0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Béatriz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Rodriguez</w:t>
            </w:r>
          </w:p>
        </w:tc>
        <w:tc>
          <w:tcPr>
            <w:tcW w:w="4420" w:type="dxa"/>
            <w:shd w:val="clear" w:color="auto" w:fill="FBD4B4" w:themeFill="accent6" w:themeFillTint="66"/>
            <w:noWrap/>
            <w:vAlign w:val="bottom"/>
          </w:tcPr>
          <w:p w:rsidR="00212528" w:rsidRPr="00AE02A3" w:rsidRDefault="00212528" w:rsidP="00AE0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Excused</w:t>
            </w:r>
          </w:p>
        </w:tc>
        <w:tc>
          <w:tcPr>
            <w:tcW w:w="1960" w:type="dxa"/>
            <w:shd w:val="clear" w:color="auto" w:fill="FBD4B4" w:themeFill="accent6" w:themeFillTint="66"/>
            <w:noWrap/>
            <w:vAlign w:val="bottom"/>
          </w:tcPr>
          <w:p w:rsidR="00212528" w:rsidRPr="00AE02A3" w:rsidRDefault="00212528" w:rsidP="00AE0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42" w:type="dxa"/>
            <w:shd w:val="clear" w:color="auto" w:fill="FBD4B4" w:themeFill="accent6" w:themeFillTint="66"/>
            <w:noWrap/>
            <w:vAlign w:val="bottom"/>
          </w:tcPr>
          <w:p w:rsidR="00212528" w:rsidRPr="00AE02A3" w:rsidRDefault="00212528" w:rsidP="00AE0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78" w:type="dxa"/>
            <w:shd w:val="clear" w:color="auto" w:fill="FBD4B4" w:themeFill="accent6" w:themeFillTint="66"/>
            <w:noWrap/>
            <w:vAlign w:val="bottom"/>
          </w:tcPr>
          <w:p w:rsidR="00212528" w:rsidRPr="00AE02A3" w:rsidRDefault="00212528" w:rsidP="00AE0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12528" w:rsidRPr="00AE02A3" w:rsidTr="00212528">
        <w:trPr>
          <w:trHeight w:val="300"/>
        </w:trPr>
        <w:tc>
          <w:tcPr>
            <w:tcW w:w="2300" w:type="dxa"/>
            <w:shd w:val="clear" w:color="auto" w:fill="FBD4B4" w:themeFill="accent6" w:themeFillTint="66"/>
            <w:noWrap/>
            <w:vAlign w:val="bottom"/>
          </w:tcPr>
          <w:p w:rsidR="00212528" w:rsidRDefault="00212528" w:rsidP="00AE0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Laimantas Jonušys</w:t>
            </w:r>
          </w:p>
        </w:tc>
        <w:tc>
          <w:tcPr>
            <w:tcW w:w="4420" w:type="dxa"/>
            <w:shd w:val="clear" w:color="auto" w:fill="FBD4B4" w:themeFill="accent6" w:themeFillTint="66"/>
            <w:noWrap/>
            <w:vAlign w:val="bottom"/>
          </w:tcPr>
          <w:p w:rsidR="00212528" w:rsidRPr="00AE02A3" w:rsidRDefault="00212528" w:rsidP="00AE0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Excused</w:t>
            </w:r>
          </w:p>
        </w:tc>
        <w:tc>
          <w:tcPr>
            <w:tcW w:w="1960" w:type="dxa"/>
            <w:shd w:val="clear" w:color="auto" w:fill="FBD4B4" w:themeFill="accent6" w:themeFillTint="66"/>
            <w:noWrap/>
            <w:vAlign w:val="bottom"/>
          </w:tcPr>
          <w:p w:rsidR="00212528" w:rsidRPr="00AE02A3" w:rsidRDefault="00212528" w:rsidP="00AE0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42" w:type="dxa"/>
            <w:shd w:val="clear" w:color="auto" w:fill="FBD4B4" w:themeFill="accent6" w:themeFillTint="66"/>
            <w:noWrap/>
            <w:vAlign w:val="bottom"/>
          </w:tcPr>
          <w:p w:rsidR="00212528" w:rsidRPr="00AE02A3" w:rsidRDefault="00212528" w:rsidP="00AE0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78" w:type="dxa"/>
            <w:shd w:val="clear" w:color="auto" w:fill="FBD4B4" w:themeFill="accent6" w:themeFillTint="66"/>
            <w:noWrap/>
            <w:vAlign w:val="bottom"/>
          </w:tcPr>
          <w:p w:rsidR="00212528" w:rsidRPr="00AE02A3" w:rsidRDefault="00212528" w:rsidP="00AE0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12528" w:rsidRPr="00AE02A3" w:rsidTr="00212528">
        <w:trPr>
          <w:trHeight w:val="300"/>
        </w:trPr>
        <w:tc>
          <w:tcPr>
            <w:tcW w:w="2300" w:type="dxa"/>
            <w:shd w:val="clear" w:color="auto" w:fill="FBD4B4" w:themeFill="accent6" w:themeFillTint="66"/>
            <w:noWrap/>
            <w:vAlign w:val="bottom"/>
          </w:tcPr>
          <w:p w:rsidR="00212528" w:rsidRDefault="00212528" w:rsidP="00AE0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Denis Bousquet</w:t>
            </w:r>
          </w:p>
        </w:tc>
        <w:tc>
          <w:tcPr>
            <w:tcW w:w="4420" w:type="dxa"/>
            <w:shd w:val="clear" w:color="auto" w:fill="FBD4B4" w:themeFill="accent6" w:themeFillTint="66"/>
            <w:noWrap/>
            <w:vAlign w:val="bottom"/>
          </w:tcPr>
          <w:p w:rsidR="00212528" w:rsidRPr="00AE02A3" w:rsidRDefault="00212528" w:rsidP="00AE0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Excused</w:t>
            </w:r>
          </w:p>
        </w:tc>
        <w:tc>
          <w:tcPr>
            <w:tcW w:w="1960" w:type="dxa"/>
            <w:shd w:val="clear" w:color="auto" w:fill="FBD4B4" w:themeFill="accent6" w:themeFillTint="66"/>
            <w:noWrap/>
            <w:vAlign w:val="bottom"/>
          </w:tcPr>
          <w:p w:rsidR="00212528" w:rsidRPr="00AE02A3" w:rsidRDefault="00212528" w:rsidP="00AE0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42" w:type="dxa"/>
            <w:shd w:val="clear" w:color="auto" w:fill="FBD4B4" w:themeFill="accent6" w:themeFillTint="66"/>
            <w:noWrap/>
            <w:vAlign w:val="bottom"/>
          </w:tcPr>
          <w:p w:rsidR="00212528" w:rsidRPr="00AE02A3" w:rsidRDefault="00212528" w:rsidP="00AE0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78" w:type="dxa"/>
            <w:shd w:val="clear" w:color="auto" w:fill="FBD4B4" w:themeFill="accent6" w:themeFillTint="66"/>
            <w:noWrap/>
            <w:vAlign w:val="bottom"/>
          </w:tcPr>
          <w:p w:rsidR="00212528" w:rsidRPr="00AE02A3" w:rsidRDefault="00212528" w:rsidP="00AE0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AE02A3" w:rsidRDefault="00AE02A3"/>
    <w:sectPr w:rsidR="00AE02A3" w:rsidSect="00AE02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C96" w:rsidRDefault="003D1C96" w:rsidP="005F19C4">
      <w:pPr>
        <w:spacing w:after="0" w:line="240" w:lineRule="auto"/>
      </w:pPr>
      <w:r>
        <w:separator/>
      </w:r>
    </w:p>
  </w:endnote>
  <w:endnote w:type="continuationSeparator" w:id="0">
    <w:p w:rsidR="003D1C96" w:rsidRDefault="003D1C96" w:rsidP="005F1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DD4" w:rsidRDefault="00890D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583" w:rsidRDefault="00285583">
    <w:pPr>
      <w:pStyle w:val="Footer"/>
    </w:pPr>
    <w:r>
      <w:t>March 2013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DD4" w:rsidRDefault="00890D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C96" w:rsidRDefault="003D1C96" w:rsidP="005F19C4">
      <w:pPr>
        <w:spacing w:after="0" w:line="240" w:lineRule="auto"/>
      </w:pPr>
      <w:r>
        <w:separator/>
      </w:r>
    </w:p>
  </w:footnote>
  <w:footnote w:type="continuationSeparator" w:id="0">
    <w:p w:rsidR="003D1C96" w:rsidRDefault="003D1C96" w:rsidP="005F1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DD4" w:rsidRDefault="00890D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9C4" w:rsidRPr="002072DB" w:rsidRDefault="009E4986">
    <w:pPr>
      <w:pStyle w:val="Header"/>
      <w:rPr>
        <w:rFonts w:ascii="Arial" w:hAnsi="Arial" w:cs="Arial"/>
      </w:rPr>
    </w:pPr>
    <w:r w:rsidRPr="002072DB">
      <w:rPr>
        <w:rFonts w:ascii="Arial" w:hAnsi="Arial" w:cs="Arial"/>
      </w:rPr>
      <w:t xml:space="preserve">Item </w:t>
    </w:r>
    <w:r w:rsidR="003E3DD1">
      <w:rPr>
        <w:rFonts w:ascii="Arial" w:hAnsi="Arial" w:cs="Arial"/>
      </w:rPr>
      <w:t>1</w:t>
    </w:r>
    <w:r w:rsidR="00890DD4">
      <w:rPr>
        <w:rFonts w:ascii="Arial" w:hAnsi="Arial" w:cs="Arial"/>
      </w:rPr>
      <w:t>.1</w:t>
    </w:r>
    <w:bookmarkStart w:id="0" w:name="_GoBack"/>
    <w:bookmarkEnd w:id="0"/>
    <w:r w:rsidR="003E3DD1">
      <w:rPr>
        <w:rFonts w:ascii="Arial" w:hAnsi="Arial" w:cs="Arial"/>
      </w:rPr>
      <w:t>.</w:t>
    </w:r>
    <w:r w:rsidR="00D73CB1">
      <w:rPr>
        <w:rFonts w:ascii="Arial" w:hAnsi="Arial" w:cs="Arial"/>
      </w:rPr>
      <w:t>. Attendance Council</w:t>
    </w:r>
    <w:r w:rsidR="005F19C4" w:rsidRPr="002072DB">
      <w:rPr>
        <w:rFonts w:ascii="Arial" w:hAnsi="Arial" w:cs="Arial"/>
      </w:rPr>
      <w:ptab w:relativeTo="margin" w:alignment="center" w:leader="none"/>
    </w:r>
    <w:proofErr w:type="spellStart"/>
    <w:r w:rsidRPr="002072DB">
      <w:rPr>
        <w:rFonts w:ascii="Arial" w:hAnsi="Arial" w:cs="Arial"/>
      </w:rPr>
      <w:t>Council</w:t>
    </w:r>
    <w:proofErr w:type="spellEnd"/>
    <w:r w:rsidRPr="002072DB">
      <w:rPr>
        <w:rFonts w:ascii="Arial" w:hAnsi="Arial" w:cs="Arial"/>
      </w:rPr>
      <w:t xml:space="preserve"> </w:t>
    </w:r>
    <w:r w:rsidR="005F19C4" w:rsidRPr="002072DB">
      <w:rPr>
        <w:rFonts w:ascii="Arial" w:hAnsi="Arial" w:cs="Arial"/>
      </w:rPr>
      <w:ptab w:relativeTo="margin" w:alignment="right" w:leader="none"/>
    </w:r>
    <w:r w:rsidR="00823A32">
      <w:rPr>
        <w:rFonts w:ascii="Arial" w:hAnsi="Arial" w:cs="Arial"/>
      </w:rPr>
      <w:t>Johannesburg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DD4" w:rsidRDefault="00890D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9C4"/>
    <w:rsid w:val="0000707D"/>
    <w:rsid w:val="002072DB"/>
    <w:rsid w:val="00212528"/>
    <w:rsid w:val="00285583"/>
    <w:rsid w:val="003D1C96"/>
    <w:rsid w:val="003E3DD1"/>
    <w:rsid w:val="004A1252"/>
    <w:rsid w:val="005643EC"/>
    <w:rsid w:val="005F19C4"/>
    <w:rsid w:val="006F3526"/>
    <w:rsid w:val="0072637B"/>
    <w:rsid w:val="007F2DA7"/>
    <w:rsid w:val="00823A32"/>
    <w:rsid w:val="00824BB3"/>
    <w:rsid w:val="00890DD4"/>
    <w:rsid w:val="008F1CAC"/>
    <w:rsid w:val="009932F8"/>
    <w:rsid w:val="009E4986"/>
    <w:rsid w:val="00A00B0A"/>
    <w:rsid w:val="00A45FD8"/>
    <w:rsid w:val="00A65179"/>
    <w:rsid w:val="00A7775F"/>
    <w:rsid w:val="00AE02A3"/>
    <w:rsid w:val="00B00F9C"/>
    <w:rsid w:val="00B545DA"/>
    <w:rsid w:val="00C216C9"/>
    <w:rsid w:val="00C43149"/>
    <w:rsid w:val="00CB02A1"/>
    <w:rsid w:val="00D3700E"/>
    <w:rsid w:val="00D73CB1"/>
    <w:rsid w:val="00E502BE"/>
    <w:rsid w:val="00E8664E"/>
    <w:rsid w:val="00EC1D60"/>
    <w:rsid w:val="00F36CC7"/>
    <w:rsid w:val="00F465E6"/>
    <w:rsid w:val="00FC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9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9C4"/>
  </w:style>
  <w:style w:type="paragraph" w:styleId="Footer">
    <w:name w:val="footer"/>
    <w:basedOn w:val="Normal"/>
    <w:link w:val="FooterChar"/>
    <w:uiPriority w:val="99"/>
    <w:unhideWhenUsed/>
    <w:rsid w:val="005F19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9C4"/>
  </w:style>
  <w:style w:type="paragraph" w:styleId="BalloonText">
    <w:name w:val="Balloon Text"/>
    <w:basedOn w:val="Normal"/>
    <w:link w:val="BalloonTextChar"/>
    <w:uiPriority w:val="99"/>
    <w:semiHidden/>
    <w:unhideWhenUsed/>
    <w:rsid w:val="005F1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9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E02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9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9C4"/>
  </w:style>
  <w:style w:type="paragraph" w:styleId="Footer">
    <w:name w:val="footer"/>
    <w:basedOn w:val="Normal"/>
    <w:link w:val="FooterChar"/>
    <w:uiPriority w:val="99"/>
    <w:unhideWhenUsed/>
    <w:rsid w:val="005F19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9C4"/>
  </w:style>
  <w:style w:type="paragraph" w:styleId="BalloonText">
    <w:name w:val="Balloon Text"/>
    <w:basedOn w:val="Normal"/>
    <w:link w:val="BalloonTextChar"/>
    <w:uiPriority w:val="99"/>
    <w:semiHidden/>
    <w:unhideWhenUsed/>
    <w:rsid w:val="005F1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9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E02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Jeannette Dynnes</dc:creator>
  <cp:lastModifiedBy>Jeannette Dynnes</cp:lastModifiedBy>
  <cp:revision>11</cp:revision>
  <dcterms:created xsi:type="dcterms:W3CDTF">2014-03-04T13:46:00Z</dcterms:created>
  <dcterms:modified xsi:type="dcterms:W3CDTF">2014-03-10T08:49:00Z</dcterms:modified>
</cp:coreProperties>
</file>